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4440DD" w14:textId="0124D82B" w:rsidR="006F2ABC" w:rsidRPr="005A1F3D" w:rsidRDefault="005C2F17" w:rsidP="005C2F17">
      <w:pPr>
        <w:jc w:val="center"/>
        <w:rPr>
          <w:rFonts w:cstheme="minorHAns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1F3D">
        <w:rPr>
          <w:rFonts w:cstheme="minorHAns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Hatboro Troop 3</w:t>
      </w:r>
    </w:p>
    <w:p w14:paraId="7D85918E" w14:textId="4E220404" w:rsidR="005C2F17" w:rsidRPr="005A1F3D" w:rsidRDefault="005A1F3D" w:rsidP="005C2F17">
      <w:pPr>
        <w:jc w:val="center"/>
        <w:rPr>
          <w:rFonts w:cstheme="minorHAns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December 5,</w:t>
      </w:r>
      <w:r w:rsidR="005C2F17" w:rsidRPr="005A1F3D">
        <w:rPr>
          <w:rFonts w:cstheme="minorHAns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 trip to </w:t>
      </w:r>
      <w:r>
        <w:rPr>
          <w:rFonts w:cstheme="minorHAns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Lost River Caverns</w:t>
      </w:r>
    </w:p>
    <w:p w14:paraId="3522B583" w14:textId="3CB4BFF7" w:rsidR="005C2F17" w:rsidRPr="005A1F3D" w:rsidRDefault="005C2F17" w:rsidP="005C2F17">
      <w:pPr>
        <w:jc w:val="center"/>
        <w:rPr>
          <w:rFonts w:cstheme="minorHAns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1F3D">
        <w:rPr>
          <w:rFonts w:cstheme="minorHAnsi"/>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58240" behindDoc="0" locked="0" layoutInCell="1" allowOverlap="1" wp14:anchorId="2CA5C619" wp14:editId="349F1518">
            <wp:simplePos x="0" y="0"/>
            <wp:positionH relativeFrom="column">
              <wp:posOffset>2849880</wp:posOffset>
            </wp:positionH>
            <wp:positionV relativeFrom="paragraph">
              <wp:posOffset>309880</wp:posOffset>
            </wp:positionV>
            <wp:extent cx="2986405" cy="2239645"/>
            <wp:effectExtent l="0" t="0" r="4445"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ign on the side of a grass covered field&#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986405" cy="2239645"/>
                    </a:xfrm>
                    <a:prstGeom prst="rect">
                      <a:avLst/>
                    </a:prstGeom>
                  </pic:spPr>
                </pic:pic>
              </a:graphicData>
            </a:graphic>
            <wp14:sizeRelH relativeFrom="margin">
              <wp14:pctWidth>0</wp14:pctWidth>
            </wp14:sizeRelH>
          </wp:anchor>
        </w:drawing>
      </w:r>
    </w:p>
    <w:p w14:paraId="2B57D646" w14:textId="7BDBD695" w:rsidR="005C2F17" w:rsidRPr="005A1F3D" w:rsidRDefault="005C2F17" w:rsidP="005A1F3D">
      <w:pPr>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1F3D">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Date:  </w:t>
      </w:r>
      <w:r w:rsidR="005A1F3D">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12/5/</w:t>
      </w:r>
      <w:r w:rsidRPr="005A1F3D">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2020</w:t>
      </w:r>
    </w:p>
    <w:p w14:paraId="17CCAD82" w14:textId="222905AE" w:rsidR="005C2F17" w:rsidRPr="005A1F3D" w:rsidRDefault="005C2F17" w:rsidP="005A1F3D">
      <w:pPr>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CBB98F" w14:textId="49A090D1" w:rsidR="005C2F17" w:rsidRPr="005A1F3D" w:rsidRDefault="005C2F17" w:rsidP="005A1F3D">
      <w:pPr>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1F3D">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Details:  We will depart from Hatboro on </w:t>
      </w:r>
      <w:r w:rsidR="005A1F3D">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Saturday </w:t>
      </w:r>
      <w:r w:rsidR="00A01334">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A1F3D">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12/5/20</w:t>
      </w:r>
      <w:r w:rsidR="00A01334">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A1F3D">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 8:15 AM</w:t>
      </w:r>
      <w:r w:rsidRPr="005A1F3D">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A1F3D">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will be touring the cave at Lost River Caverns.  After the cave tour we will return to Hatboro</w:t>
      </w:r>
      <w:r w:rsidR="00A01334">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A01334">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probably  around</w:t>
      </w:r>
      <w:proofErr w:type="gramEnd"/>
      <w:r w:rsidR="00A01334">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noon</w:t>
      </w:r>
      <w:r w:rsidR="005A1F3D">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A1F3D">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9C08D99" w14:textId="6B051BB1" w:rsidR="005C2F17" w:rsidRPr="005A1F3D" w:rsidRDefault="005C2F17" w:rsidP="005A1F3D">
      <w:pPr>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0451E8" w14:textId="7EC2DD64" w:rsidR="005C2F17" w:rsidRPr="005A1F3D" w:rsidRDefault="005C2F17" w:rsidP="005A1F3D">
      <w:pPr>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1F3D">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About </w:t>
      </w:r>
      <w:r w:rsidR="005A1F3D">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Lost River Caverns</w:t>
      </w:r>
      <w:r w:rsidRPr="005A1F3D">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A1F3D">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the late 19</w:t>
      </w:r>
      <w:r w:rsidR="005A1F3D" w:rsidRPr="005A1F3D">
        <w:rPr>
          <w:rFonts w:cstheme="minorHAnsi"/>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5A1F3D">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century a limestone quarry operated at what is now Lost River Caverns.  Quarry workers first discovered the cave entrance in 1883 when they ignited black powder to remove limestone from the cliff face.  Since then the cave has </w:t>
      </w:r>
      <w:r w:rsidR="00A01334">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seen activity as a ballroom and fraternity initiation ceremonies, as well as other activities.  In 1930 the cave was opened for tours.  </w:t>
      </w:r>
      <w:r w:rsidR="005A1F3D">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A1F3D">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E7D2AC" w14:textId="1D89C888" w:rsidR="005C2F17" w:rsidRPr="005A1F3D" w:rsidRDefault="005C2F17" w:rsidP="005A1F3D">
      <w:pPr>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DEDE26" w14:textId="7322DD6C" w:rsidR="005C2F17" w:rsidRDefault="005C2F17" w:rsidP="005A1F3D">
      <w:pPr>
        <w:rPr>
          <w:b/>
          <w:color w:val="FF0000"/>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5A1F3D">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Cost:  $</w:t>
      </w:r>
      <w:r w:rsidR="00A01334">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5A1F3D">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5.00/scout or scouter.  This does not include food.  Cash or check to Mr. </w:t>
      </w:r>
      <w:r w:rsidR="00A01334">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Marks</w:t>
      </w:r>
      <w:r w:rsidRPr="005A1F3D">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by </w:t>
      </w:r>
      <w:r w:rsidR="00A01334">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November</w:t>
      </w:r>
      <w:r w:rsidRPr="005A1F3D">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01334">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30th</w:t>
      </w:r>
      <w:r w:rsidRPr="00A01334">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can also send your payment directly to </w:t>
      </w:r>
      <w:proofErr w:type="spellStart"/>
      <w:proofErr w:type="gramStart"/>
      <w:r w:rsidRPr="00A01334">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Mr.Dutill</w:t>
      </w:r>
      <w:proofErr w:type="spellEnd"/>
      <w:proofErr w:type="gramEnd"/>
      <w:r w:rsidRPr="00A01334">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by </w:t>
      </w:r>
      <w:proofErr w:type="spellStart"/>
      <w:r w:rsidRPr="00A01334">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venmo</w:t>
      </w:r>
      <w:proofErr w:type="spellEnd"/>
      <w:r w:rsidRPr="00A01334">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 @Brian-Dutill1.</w:t>
      </w:r>
      <w:r w:rsidRPr="00A01334">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0A7C623" w14:textId="1F692234" w:rsidR="005C2F17" w:rsidRDefault="005C2F17" w:rsidP="005C2F17">
      <w:pPr>
        <w:jc w:val="both"/>
        <w:rPr>
          <w:b/>
          <w:color w:val="FF0000"/>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1F51F78A" w14:textId="344DEFE4" w:rsidR="005C2F17" w:rsidRDefault="005C2F17" w:rsidP="005C2F17">
      <w:pPr>
        <w:rPr>
          <w:sz w:val="28"/>
          <w:szCs w:val="28"/>
        </w:rPr>
      </w:pPr>
      <w:r>
        <w:rPr>
          <w:sz w:val="28"/>
          <w:szCs w:val="28"/>
        </w:rPr>
        <w:t>Scouts Name: ________________________</w:t>
      </w:r>
      <w:proofErr w:type="gramStart"/>
      <w:r>
        <w:rPr>
          <w:sz w:val="28"/>
          <w:szCs w:val="28"/>
        </w:rPr>
        <w:t>_  Patrol</w:t>
      </w:r>
      <w:proofErr w:type="gramEnd"/>
      <w:r>
        <w:rPr>
          <w:sz w:val="28"/>
          <w:szCs w:val="28"/>
        </w:rPr>
        <w:t>: ____________________</w:t>
      </w:r>
    </w:p>
    <w:p w14:paraId="2CF8DCC4" w14:textId="623A03FF" w:rsidR="005C2F17" w:rsidRDefault="005C2F17" w:rsidP="005C2F17">
      <w:pPr>
        <w:rPr>
          <w:sz w:val="28"/>
          <w:szCs w:val="28"/>
        </w:rPr>
      </w:pPr>
    </w:p>
    <w:p w14:paraId="66B841B3" w14:textId="3D00D2F8" w:rsidR="005C2F17" w:rsidRDefault="005C2F17" w:rsidP="005C2F17">
      <w:pPr>
        <w:rPr>
          <w:sz w:val="28"/>
          <w:szCs w:val="28"/>
        </w:rPr>
      </w:pPr>
      <w:r>
        <w:rPr>
          <w:sz w:val="28"/>
          <w:szCs w:val="28"/>
        </w:rPr>
        <w:t>Scouters Name: _____________________________________</w:t>
      </w:r>
    </w:p>
    <w:p w14:paraId="63AA5B7E" w14:textId="1984E417" w:rsidR="005C2F17" w:rsidRDefault="005C2F17" w:rsidP="005C2F17">
      <w:pPr>
        <w:rPr>
          <w:sz w:val="28"/>
          <w:szCs w:val="28"/>
        </w:rPr>
      </w:pPr>
    </w:p>
    <w:p w14:paraId="25134249" w14:textId="2FE07326" w:rsidR="005C2F17" w:rsidRPr="005C2F17" w:rsidRDefault="005C2F17" w:rsidP="005C2F17">
      <w:pPr>
        <w:rPr>
          <w:sz w:val="28"/>
          <w:szCs w:val="28"/>
        </w:rPr>
      </w:pPr>
      <w:r>
        <w:rPr>
          <w:sz w:val="28"/>
          <w:szCs w:val="28"/>
        </w:rPr>
        <w:t>Can you drive?  Yes: ____</w:t>
      </w:r>
      <w:proofErr w:type="gramStart"/>
      <w:r>
        <w:rPr>
          <w:sz w:val="28"/>
          <w:szCs w:val="28"/>
        </w:rPr>
        <w:t>_  No</w:t>
      </w:r>
      <w:proofErr w:type="gramEnd"/>
      <w:r>
        <w:rPr>
          <w:sz w:val="28"/>
          <w:szCs w:val="28"/>
        </w:rPr>
        <w:t>: _____  # Seats: _______  Tow?  Yes_____  No ___</w:t>
      </w:r>
    </w:p>
    <w:sectPr w:rsidR="005C2F17" w:rsidRPr="005C2F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F17"/>
    <w:rsid w:val="005A1F3D"/>
    <w:rsid w:val="005C2F17"/>
    <w:rsid w:val="006F2ABC"/>
    <w:rsid w:val="00A01334"/>
    <w:rsid w:val="00CA34EE"/>
    <w:rsid w:val="00E97F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596FB"/>
  <w15:chartTrackingRefBased/>
  <w15:docId w15:val="{889C4288-5858-4484-890E-E24F3E925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7F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FC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162</Words>
  <Characters>925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Waeltz</dc:creator>
  <cp:keywords/>
  <dc:description/>
  <cp:lastModifiedBy>Marks, Dan</cp:lastModifiedBy>
  <cp:revision>2</cp:revision>
  <cp:lastPrinted>2020-11-16T21:09:00Z</cp:lastPrinted>
  <dcterms:created xsi:type="dcterms:W3CDTF">2020-11-18T14:07:00Z</dcterms:created>
  <dcterms:modified xsi:type="dcterms:W3CDTF">2020-11-18T14:07:00Z</dcterms:modified>
</cp:coreProperties>
</file>