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1EDC2" w14:textId="77777777" w:rsidR="007B7B0A" w:rsidRDefault="00177FB8" w:rsidP="007B7B0A">
      <w:pPr>
        <w:pStyle w:val="Default"/>
        <w:framePr w:w="5447" w:wrap="auto" w:vAnchor="page" w:hAnchor="page" w:x="3665" w:y="884"/>
        <w:spacing w:line="28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Troop 3 Summer Camp </w:t>
      </w:r>
    </w:p>
    <w:p w14:paraId="5FC9762E" w14:textId="0837AE9A" w:rsidR="00787C23" w:rsidRDefault="007B7B0A" w:rsidP="007B7B0A">
      <w:pPr>
        <w:pStyle w:val="Default"/>
        <w:framePr w:w="5447" w:wrap="auto" w:vAnchor="page" w:hAnchor="page" w:x="3665" w:y="884"/>
        <w:spacing w:line="280" w:lineRule="atLeas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July 14-20, 2019 Goose Pond Scout Reservation</w:t>
      </w:r>
    </w:p>
    <w:p w14:paraId="4EC7ABE9" w14:textId="18A9F073" w:rsidR="00177FB8" w:rsidRDefault="007B7B0A" w:rsidP="007B7B0A">
      <w:pPr>
        <w:pStyle w:val="Default"/>
        <w:framePr w:w="5447" w:wrap="auto" w:vAnchor="page" w:hAnchor="page" w:x="3665" w:y="884"/>
        <w:spacing w:line="280" w:lineRule="atLeast"/>
        <w:jc w:val="center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Paupack</w:t>
      </w:r>
      <w:proofErr w:type="spellEnd"/>
      <w:r>
        <w:rPr>
          <w:b/>
          <w:bCs/>
          <w:sz w:val="23"/>
          <w:szCs w:val="23"/>
        </w:rPr>
        <w:t>, PA</w:t>
      </w:r>
    </w:p>
    <w:p w14:paraId="5D1AE462" w14:textId="537A852B" w:rsidR="00177FB8" w:rsidRDefault="007B7B0A">
      <w:pPr>
        <w:pStyle w:val="Default"/>
        <w:framePr w:w="9576" w:wrap="auto" w:vAnchor="page" w:hAnchor="page" w:x="1752" w:y="2614"/>
        <w:spacing w:after="460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>
        <w:rPr>
          <w:noProof/>
          <w:sz w:val="23"/>
          <w:szCs w:val="23"/>
        </w:rPr>
        <w:drawing>
          <wp:inline distT="0" distB="0" distL="0" distR="0" wp14:anchorId="7FD555BC" wp14:editId="5F0E96F9">
            <wp:extent cx="4546600" cy="1816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1-07 at 9.28.20 A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466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92B92" w14:textId="4B4AD3C0" w:rsidR="00177FB8" w:rsidRDefault="00177FB8">
      <w:pPr>
        <w:pStyle w:val="Default"/>
        <w:rPr>
          <w:rFonts w:cs="Times New Roman"/>
          <w:color w:val="auto"/>
        </w:rPr>
      </w:pPr>
    </w:p>
    <w:p w14:paraId="63F95169" w14:textId="2064F8A6" w:rsidR="00177FB8" w:rsidRDefault="00177FB8">
      <w:pPr>
        <w:pStyle w:val="Default"/>
        <w:framePr w:w="10510" w:wrap="auto" w:vAnchor="page" w:hAnchor="page" w:x="1282" w:y="12023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Initial R</w:t>
      </w:r>
      <w:r w:rsidR="00330929">
        <w:rPr>
          <w:b/>
          <w:bCs/>
          <w:color w:val="auto"/>
          <w:sz w:val="28"/>
          <w:szCs w:val="28"/>
        </w:rPr>
        <w:t>e</w:t>
      </w:r>
      <w:r w:rsidR="00F13DA2">
        <w:rPr>
          <w:b/>
          <w:bCs/>
          <w:color w:val="auto"/>
          <w:sz w:val="28"/>
          <w:szCs w:val="28"/>
        </w:rPr>
        <w:t>gistration – Goose Pond Scout Reservation ($100</w:t>
      </w:r>
      <w:r>
        <w:rPr>
          <w:b/>
          <w:bCs/>
          <w:color w:val="auto"/>
          <w:sz w:val="28"/>
          <w:szCs w:val="28"/>
        </w:rPr>
        <w:t xml:space="preserve"> for scou</w:t>
      </w:r>
      <w:r w:rsidR="00FE3345">
        <w:rPr>
          <w:b/>
          <w:bCs/>
          <w:color w:val="auto"/>
          <w:sz w:val="28"/>
          <w:szCs w:val="28"/>
        </w:rPr>
        <w:t>ts</w:t>
      </w:r>
      <w:r w:rsidR="00F13DA2">
        <w:rPr>
          <w:b/>
          <w:bCs/>
          <w:color w:val="auto"/>
          <w:sz w:val="28"/>
          <w:szCs w:val="28"/>
        </w:rPr>
        <w:t xml:space="preserve"> by February 4</w:t>
      </w:r>
      <w:r>
        <w:rPr>
          <w:b/>
          <w:bCs/>
          <w:color w:val="auto"/>
          <w:sz w:val="28"/>
          <w:szCs w:val="28"/>
        </w:rPr>
        <w:t xml:space="preserve">) </w:t>
      </w:r>
    </w:p>
    <w:p w14:paraId="6EB50D05" w14:textId="77777777" w:rsidR="00787C23" w:rsidRDefault="00787C23" w:rsidP="00787C23">
      <w:pPr>
        <w:pStyle w:val="Default"/>
        <w:framePr w:w="9758" w:h="2405" w:hRule="exact" w:wrap="auto" w:vAnchor="page" w:hAnchor="page" w:x="1342" w:y="12425"/>
        <w:spacing w:line="691" w:lineRule="atLeast"/>
        <w:ind w:left="1440" w:hanging="1440"/>
        <w:jc w:val="both"/>
      </w:pPr>
      <w:r>
        <w:rPr>
          <w:color w:val="auto"/>
          <w:sz w:val="23"/>
          <w:szCs w:val="23"/>
        </w:rPr>
        <w:t xml:space="preserve">Names: </w:t>
      </w:r>
      <w:r>
        <w:rPr>
          <w:color w:val="auto"/>
          <w:sz w:val="23"/>
          <w:szCs w:val="23"/>
        </w:rPr>
        <w:tab/>
        <w:t xml:space="preserve">__________________________________________________Scout / Adult (circle one) __________________________________________________Scout / Adult (circle one) __________________________________________________Scout / Adult (circle one) </w:t>
      </w:r>
    </w:p>
    <w:p w14:paraId="19CA3FB4" w14:textId="02F11000" w:rsidR="006358AA" w:rsidRDefault="006358AA" w:rsidP="006358AA">
      <w:pPr>
        <w:pStyle w:val="CM1"/>
        <w:framePr w:w="9201" w:wrap="auto" w:vAnchor="page" w:hAnchor="page" w:x="1462" w:y="5945"/>
        <w:rPr>
          <w:rFonts w:cs="Times"/>
          <w:color w:val="000000"/>
          <w:sz w:val="23"/>
          <w:szCs w:val="23"/>
        </w:rPr>
      </w:pPr>
      <w:r>
        <w:rPr>
          <w:rFonts w:cs="Times"/>
          <w:b/>
          <w:bCs/>
          <w:color w:val="000000"/>
          <w:sz w:val="23"/>
          <w:szCs w:val="23"/>
        </w:rPr>
        <w:t xml:space="preserve">Join us </w:t>
      </w:r>
      <w:proofErr w:type="gramStart"/>
      <w:r>
        <w:rPr>
          <w:rFonts w:cs="Times"/>
          <w:b/>
          <w:bCs/>
          <w:color w:val="000000"/>
          <w:sz w:val="23"/>
          <w:szCs w:val="23"/>
        </w:rPr>
        <w:t xml:space="preserve">for an action packed week </w:t>
      </w:r>
      <w:r w:rsidR="007B7B0A">
        <w:rPr>
          <w:rFonts w:cs="Times"/>
          <w:b/>
          <w:bCs/>
          <w:color w:val="000000"/>
          <w:sz w:val="23"/>
          <w:szCs w:val="23"/>
        </w:rPr>
        <w:t>near Lake Wallenpaupack in Northeastern Pennsylvania at the Goose Pond</w:t>
      </w:r>
      <w:r>
        <w:rPr>
          <w:rFonts w:cs="Times"/>
          <w:b/>
          <w:bCs/>
          <w:color w:val="000000"/>
          <w:sz w:val="23"/>
          <w:szCs w:val="23"/>
        </w:rPr>
        <w:t xml:space="preserve"> Scout Reservation</w:t>
      </w:r>
      <w:proofErr w:type="gramEnd"/>
      <w:r>
        <w:rPr>
          <w:rFonts w:cs="Times"/>
          <w:b/>
          <w:bCs/>
          <w:color w:val="000000"/>
          <w:sz w:val="23"/>
          <w:szCs w:val="23"/>
        </w:rPr>
        <w:t xml:space="preserve">! </w:t>
      </w:r>
    </w:p>
    <w:p w14:paraId="6DA4A6DC" w14:textId="77777777" w:rsidR="006358AA" w:rsidRDefault="006358AA" w:rsidP="006358AA">
      <w:pPr>
        <w:pStyle w:val="CM1"/>
        <w:framePr w:w="9383" w:wrap="auto" w:vAnchor="page" w:hAnchor="page" w:x="1462" w:y="6665"/>
        <w:rPr>
          <w:rFonts w:cs="Times"/>
          <w:color w:val="000000"/>
          <w:sz w:val="23"/>
          <w:szCs w:val="23"/>
        </w:rPr>
      </w:pPr>
      <w:r>
        <w:rPr>
          <w:rFonts w:cs="Times"/>
          <w:color w:val="000000"/>
          <w:sz w:val="23"/>
          <w:szCs w:val="23"/>
        </w:rPr>
        <w:t xml:space="preserve">Camp activities include swimming pool with slide, mountain lake for fishing and boating, nature studies, scoutcraft, climbing &amp; rappelling, crafts, and shooting sports. This is a great opportunity for advancement… with a lot of fun along the way. There will be a special program for those new to Scouts – giving those boys a great start along the Scouting trail. </w:t>
      </w:r>
    </w:p>
    <w:p w14:paraId="4C1E4EBC" w14:textId="77777777" w:rsidR="006358AA" w:rsidRDefault="006358AA" w:rsidP="006358AA">
      <w:pPr>
        <w:pStyle w:val="Default"/>
        <w:framePr w:w="9681" w:wrap="auto" w:vAnchor="page" w:hAnchor="page" w:x="1462" w:y="7865"/>
        <w:spacing w:line="276" w:lineRule="atLeast"/>
        <w:rPr>
          <w:sz w:val="23"/>
          <w:szCs w:val="23"/>
        </w:rPr>
      </w:pPr>
      <w:r>
        <w:rPr>
          <w:sz w:val="23"/>
          <w:szCs w:val="23"/>
        </w:rPr>
        <w:t xml:space="preserve">With all of these activities, how can you go wrong? There is something for every age Scout. </w:t>
      </w:r>
    </w:p>
    <w:p w14:paraId="32C17DE4" w14:textId="03D6A169" w:rsidR="00787C23" w:rsidRDefault="00C05A60">
      <w:pPr>
        <w:pStyle w:val="Default"/>
        <w:widowControl/>
        <w:autoSpaceDE/>
        <w:autoSpaceDN/>
        <w:adjustRightInd/>
        <w:spacing w:line="691" w:lineRule="atLeast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9B125B1" wp14:editId="3C970394">
                <wp:simplePos x="0" y="0"/>
                <wp:positionH relativeFrom="page">
                  <wp:posOffset>923453</wp:posOffset>
                </wp:positionH>
                <wp:positionV relativeFrom="page">
                  <wp:posOffset>5223850</wp:posOffset>
                </wp:positionV>
                <wp:extent cx="6757035" cy="2180124"/>
                <wp:effectExtent l="0" t="0" r="0" b="0"/>
                <wp:wrapThrough wrapText="bothSides">
                  <wp:wrapPolygon edited="0">
                    <wp:start x="203" y="126"/>
                    <wp:lineTo x="203" y="21392"/>
                    <wp:lineTo x="21354" y="21392"/>
                    <wp:lineTo x="21354" y="126"/>
                    <wp:lineTo x="203" y="126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7035" cy="2180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E495E6" w14:textId="77777777" w:rsidR="00177FB8" w:rsidRDefault="00177F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" w:hAnsi="Times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95"/>
                              <w:gridCol w:w="1240"/>
                              <w:gridCol w:w="7347"/>
                            </w:tblGrid>
                            <w:tr w:rsidR="00177FB8" w14:paraId="6426B9A4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60577371" w14:textId="77777777" w:rsidR="00177FB8" w:rsidRDefault="00177FB8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When: 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gridSpan w:val="2"/>
                                </w:tcPr>
                                <w:p w14:paraId="15F49C8E" w14:textId="3336C71F" w:rsidR="00177FB8" w:rsidRDefault="007B7B0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Sunday, July 14 to Saturday, July 20</w:t>
                                  </w:r>
                                  <w:r w:rsidR="00177FB8">
                                    <w:rPr>
                                      <w:sz w:val="23"/>
                                      <w:szCs w:val="23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177FB8" w14:paraId="2190B133" w14:textId="77777777" w:rsidTr="00317044">
                              <w:trPr>
                                <w:trHeight w:val="386"/>
                              </w:trPr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14:paraId="3CACC269" w14:textId="77777777" w:rsidR="00177FB8" w:rsidRDefault="00177FB8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Where: 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gridSpan w:val="2"/>
                                  <w:vAlign w:val="center"/>
                                </w:tcPr>
                                <w:p w14:paraId="4AAB1D52" w14:textId="50EBED66" w:rsidR="00177FB8" w:rsidRDefault="007B7B0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Paupack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Township, PA</w:t>
                                  </w:r>
                                  <w:r w:rsidR="00177FB8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7FB8" w14:paraId="22C07F1E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14:paraId="46EAC645" w14:textId="77777777" w:rsidR="00177FB8" w:rsidRDefault="00177FB8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Who: 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gridSpan w:val="2"/>
                                  <w:vAlign w:val="center"/>
                                </w:tcPr>
                                <w:p w14:paraId="37C52F9E" w14:textId="77777777" w:rsidR="00177FB8" w:rsidRDefault="00177FB8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All scouts – no matter the age or experience level </w:t>
                                  </w:r>
                                </w:p>
                              </w:tc>
                            </w:tr>
                            <w:tr w:rsidR="00177FB8" w14:paraId="3C5039EC" w14:textId="77777777" w:rsidTr="00317044">
                              <w:trPr>
                                <w:trHeight w:val="327"/>
                              </w:trPr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14:paraId="4DD956A6" w14:textId="77777777" w:rsidR="00177FB8" w:rsidRDefault="00177FB8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Cost: </w:t>
                                  </w:r>
                                </w:p>
                              </w:tc>
                              <w:tc>
                                <w:tcPr>
                                  <w:tcW w:w="1240" w:type="dxa"/>
                                  <w:vAlign w:val="center"/>
                                </w:tcPr>
                                <w:p w14:paraId="25DDF35A" w14:textId="77777777" w:rsidR="00177FB8" w:rsidRDefault="00177FB8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Total cost: </w:t>
                                  </w:r>
                                </w:p>
                              </w:tc>
                              <w:tc>
                                <w:tcPr>
                                  <w:tcW w:w="7347" w:type="dxa"/>
                                  <w:vAlign w:val="center"/>
                                </w:tcPr>
                                <w:p w14:paraId="4ECD7D64" w14:textId="5EA7239D" w:rsidR="00177FB8" w:rsidRDefault="007B7B0A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$400 for scouts, $125</w:t>
                                  </w:r>
                                  <w:r w:rsidR="00177FB8">
                                    <w:rPr>
                                      <w:sz w:val="23"/>
                                      <w:szCs w:val="23"/>
                                    </w:rPr>
                                    <w:t xml:space="preserve"> for adults. </w:t>
                                  </w:r>
                                  <w:r w:rsidR="00F13DA2">
                                    <w:rPr>
                                      <w:sz w:val="23"/>
                                      <w:szCs w:val="23"/>
                                    </w:rPr>
                                    <w:t>(if paid in full by May 6</w:t>
                                  </w:r>
                                  <w:r w:rsidR="00F13DA2" w:rsidRPr="00F13DA2">
                                    <w:rPr>
                                      <w:sz w:val="23"/>
                                      <w:szCs w:val="23"/>
                                      <w:vertAlign w:val="superscript"/>
                                    </w:rPr>
                                    <w:t>th</w:t>
                                  </w:r>
                                  <w:r w:rsidR="00F13DA2">
                                    <w:rPr>
                                      <w:sz w:val="23"/>
                                      <w:szCs w:val="23"/>
                                    </w:rPr>
                                    <w:t>).</w:t>
                                  </w:r>
                                </w:p>
                              </w:tc>
                            </w:tr>
                            <w:tr w:rsidR="00177FB8" w14:paraId="62AB2152" w14:textId="77777777">
                              <w:trPr>
                                <w:trHeight w:val="320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6CCAEF58" w14:textId="77777777" w:rsidR="00177FB8" w:rsidRDefault="00177FB8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7" w:type="dxa"/>
                                  <w:gridSpan w:val="2"/>
                                  <w:vAlign w:val="center"/>
                                </w:tcPr>
                                <w:p w14:paraId="5A3C1E11" w14:textId="77777777" w:rsidR="00177FB8" w:rsidRDefault="00177FB8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Fees </w:t>
                                  </w:r>
                                  <w:r w:rsidR="00C05A60">
                                    <w:rPr>
                                      <w:sz w:val="23"/>
                                      <w:szCs w:val="23"/>
                                    </w:rPr>
                                    <w:t>to be paid i</w:t>
                                  </w:r>
                                  <w:r w:rsidR="007B7B0A">
                                    <w:rPr>
                                      <w:sz w:val="23"/>
                                      <w:szCs w:val="23"/>
                                    </w:rPr>
                                    <w:t>n installments ($100/$00/$100/$100</w:t>
                                  </w:r>
                                  <w:r w:rsidR="00F13DA2">
                                    <w:rPr>
                                      <w:sz w:val="23"/>
                                      <w:szCs w:val="23"/>
                                    </w:rPr>
                                    <w:t>) by Feb. 4</w:t>
                                  </w:r>
                                  <w:r w:rsidR="00C05A60">
                                    <w:rPr>
                                      <w:sz w:val="23"/>
                                      <w:szCs w:val="23"/>
                                    </w:rPr>
                                    <w:t>, Mar.</w:t>
                                  </w:r>
                                  <w:r w:rsidR="00F13DA2">
                                    <w:rPr>
                                      <w:sz w:val="23"/>
                                      <w:szCs w:val="23"/>
                                    </w:rPr>
                                    <w:t xml:space="preserve"> 4, Apr. 1, and May </w:t>
                                  </w:r>
                                  <w:proofErr w:type="gramStart"/>
                                  <w:r w:rsidR="00F13DA2">
                                    <w:rPr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  <w:r w:rsidR="00317044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6358AA">
                                    <w:rPr>
                                      <w:sz w:val="23"/>
                                      <w:szCs w:val="23"/>
                                    </w:rPr>
                                    <w:t>Will</w:t>
                                  </w:r>
                                  <w:proofErr w:type="gramEnd"/>
                                  <w:r w:rsidR="006358AA">
                                    <w:rPr>
                                      <w:sz w:val="23"/>
                                      <w:szCs w:val="23"/>
                                    </w:rPr>
                                    <w:t xml:space="preserve"> be taking </w:t>
                                  </w:r>
                                  <w:r w:rsidR="00F13DA2">
                                    <w:rPr>
                                      <w:sz w:val="23"/>
                                      <w:szCs w:val="23"/>
                                    </w:rPr>
                                    <w:t>online credit card and Venmo</w:t>
                                  </w:r>
                                  <w:r w:rsidR="006358AA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 w:rsidR="00F13DA2">
                                    <w:rPr>
                                      <w:sz w:val="23"/>
                                      <w:szCs w:val="23"/>
                                    </w:rPr>
                                    <w:t>payments.</w:t>
                                  </w:r>
                                </w:p>
                                <w:p w14:paraId="404CF04A" w14:textId="76B35BDC" w:rsidR="00F13DA2" w:rsidRDefault="00F13DA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Online: </w:t>
                                  </w:r>
                                  <w:hyperlink r:id="rId5" w:history="1">
                                    <w:r w:rsidRPr="003F5A1C">
                                      <w:rPr>
                                        <w:rStyle w:val="Hyperlink"/>
                                        <w:sz w:val="23"/>
                                        <w:szCs w:val="23"/>
                                      </w:rPr>
                                      <w:t>http://www.hatborotroop3.org/store/</w:t>
                                    </w:r>
                                  </w:hyperlink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.  Venmo: </w:t>
                                  </w:r>
                                  <w:r w:rsidR="00C05652">
                                    <w:rPr>
                                      <w:sz w:val="23"/>
                                      <w:szCs w:val="23"/>
                                    </w:rPr>
                                    <w:t xml:space="preserve">@Brian-Dutill-1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7FB8" w14:paraId="33F2E8D6" w14:textId="77777777">
                              <w:trPr>
                                <w:trHeight w:val="362"/>
                              </w:trPr>
                              <w:tc>
                                <w:tcPr>
                                  <w:tcW w:w="1195" w:type="dxa"/>
                                </w:tcPr>
                                <w:p w14:paraId="5A2A29D8" w14:textId="77777777" w:rsidR="00177FB8" w:rsidRDefault="00177FB8">
                                  <w:pPr>
                                    <w:pStyle w:val="Default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87" w:type="dxa"/>
                                  <w:gridSpan w:val="2"/>
                                </w:tcPr>
                                <w:p w14:paraId="1E942241" w14:textId="6371C460" w:rsidR="00177FB8" w:rsidRDefault="00F13DA2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$25</w:t>
                                  </w:r>
                                  <w:r w:rsidR="00177FB8">
                                    <w:rPr>
                                      <w:sz w:val="23"/>
                                      <w:szCs w:val="23"/>
                                    </w:rPr>
                                    <w:t xml:space="preserve"> penalty charged by camp 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for Scouts and Scouters if not paid in full by May 6</w:t>
                                  </w:r>
                                  <w:r w:rsidRPr="00F13DA2">
                                    <w:rPr>
                                      <w:sz w:val="23"/>
                                      <w:szCs w:val="23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.</w:t>
                                  </w:r>
                                  <w:r w:rsidR="00177FB8">
                                    <w:rPr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177FB8" w14:paraId="17105AF8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195" w:type="dxa"/>
                                  <w:vAlign w:val="center"/>
                                </w:tcPr>
                                <w:p w14:paraId="08DB2FB0" w14:textId="77777777" w:rsidR="00177FB8" w:rsidRDefault="00787C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Question</w:t>
                                  </w:r>
                                  <w:r w:rsidR="00177FB8">
                                    <w:rPr>
                                      <w:sz w:val="23"/>
                                      <w:szCs w:val="23"/>
                                    </w:rPr>
                                    <w:t xml:space="preserve">? </w:t>
                                  </w:r>
                                </w:p>
                              </w:tc>
                              <w:tc>
                                <w:tcPr>
                                  <w:tcW w:w="8587" w:type="dxa"/>
                                  <w:gridSpan w:val="2"/>
                                  <w:vAlign w:val="center"/>
                                </w:tcPr>
                                <w:p w14:paraId="5BC13386" w14:textId="77777777" w:rsidR="00787C23" w:rsidRDefault="00787C23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Contact Brian Dutill (267-280-2509, bdutill@verizon.net</w:t>
                                  </w:r>
                                  <w:r w:rsidR="00177FB8">
                                    <w:rPr>
                                      <w:sz w:val="23"/>
                                      <w:szCs w:val="23"/>
                                    </w:rPr>
                                    <w:t xml:space="preserve">) </w:t>
                                  </w:r>
                                </w:p>
                                <w:p w14:paraId="1DE28B8D" w14:textId="1C9BDC93" w:rsidR="00D47036" w:rsidRDefault="00330929">
                                  <w:pPr>
                                    <w:pStyle w:val="Default"/>
                                    <w:rPr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Camperships Available- see Mr. </w:t>
                                  </w:r>
                                  <w:proofErr w:type="spellStart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>Waeltz</w:t>
                                  </w:r>
                                  <w:proofErr w:type="spellEnd"/>
                                  <w:r>
                                    <w:rPr>
                                      <w:sz w:val="23"/>
                                      <w:szCs w:val="23"/>
                                    </w:rPr>
                                    <w:t xml:space="preserve"> or Mr. Cooper</w:t>
                                  </w:r>
                                </w:p>
                              </w:tc>
                            </w:tr>
                          </w:tbl>
                          <w:p w14:paraId="09613601" w14:textId="77777777" w:rsidR="00E93649" w:rsidRDefault="00E93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B125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7pt;margin-top:411.35pt;width:532.05pt;height:171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Vwtg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" o:allowincell="f" filled="f" stroked="f">
                <v:textbox>
                  <w:txbxContent>
                    <w:p w14:paraId="54E495E6" w14:textId="77777777" w:rsidR="00177FB8" w:rsidRDefault="00177FB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" w:hAnsi="Times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95"/>
                        <w:gridCol w:w="1240"/>
                        <w:gridCol w:w="7347"/>
                      </w:tblGrid>
                      <w:tr w:rsidR="00177FB8" w14:paraId="6426B9A4" w14:textId="77777777">
                        <w:trPr>
                          <w:trHeight w:val="265"/>
                        </w:trPr>
                        <w:tc>
                          <w:tcPr>
                            <w:tcW w:w="1195" w:type="dxa"/>
                          </w:tcPr>
                          <w:p w14:paraId="60577371" w14:textId="77777777" w:rsidR="00177FB8" w:rsidRDefault="00177FB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When: </w:t>
                            </w:r>
                          </w:p>
                        </w:tc>
                        <w:tc>
                          <w:tcPr>
                            <w:tcW w:w="8587" w:type="dxa"/>
                            <w:gridSpan w:val="2"/>
                          </w:tcPr>
                          <w:p w14:paraId="15F49C8E" w14:textId="3336C71F" w:rsidR="00177FB8" w:rsidRDefault="007B7B0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Sunday, July 14 to Saturday, July 20</w:t>
                            </w:r>
                            <w:r w:rsidR="00177FB8">
                              <w:rPr>
                                <w:sz w:val="23"/>
                                <w:szCs w:val="23"/>
                              </w:rPr>
                              <w:t xml:space="preserve">. </w:t>
                            </w:r>
                          </w:p>
                        </w:tc>
                      </w:tr>
                      <w:tr w:rsidR="00177FB8" w14:paraId="2190B133" w14:textId="77777777" w:rsidTr="00317044">
                        <w:trPr>
                          <w:trHeight w:val="386"/>
                        </w:trPr>
                        <w:tc>
                          <w:tcPr>
                            <w:tcW w:w="1195" w:type="dxa"/>
                            <w:vAlign w:val="center"/>
                          </w:tcPr>
                          <w:p w14:paraId="3CACC269" w14:textId="77777777" w:rsidR="00177FB8" w:rsidRDefault="00177FB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Where: </w:t>
                            </w:r>
                          </w:p>
                        </w:tc>
                        <w:tc>
                          <w:tcPr>
                            <w:tcW w:w="8587" w:type="dxa"/>
                            <w:gridSpan w:val="2"/>
                            <w:vAlign w:val="center"/>
                          </w:tcPr>
                          <w:p w14:paraId="4AAB1D52" w14:textId="50EBED66" w:rsidR="00177FB8" w:rsidRDefault="007B7B0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Paupack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Township, PA</w:t>
                            </w:r>
                            <w:r w:rsidR="00177FB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77FB8" w14:paraId="22C07F1E" w14:textId="77777777">
                        <w:trPr>
                          <w:trHeight w:val="335"/>
                        </w:trPr>
                        <w:tc>
                          <w:tcPr>
                            <w:tcW w:w="1195" w:type="dxa"/>
                            <w:vAlign w:val="center"/>
                          </w:tcPr>
                          <w:p w14:paraId="46EAC645" w14:textId="77777777" w:rsidR="00177FB8" w:rsidRDefault="00177FB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Who: </w:t>
                            </w:r>
                          </w:p>
                        </w:tc>
                        <w:tc>
                          <w:tcPr>
                            <w:tcW w:w="8587" w:type="dxa"/>
                            <w:gridSpan w:val="2"/>
                            <w:vAlign w:val="center"/>
                          </w:tcPr>
                          <w:p w14:paraId="37C52F9E" w14:textId="77777777" w:rsidR="00177FB8" w:rsidRDefault="00177FB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All scouts – no matter the age or experience level </w:t>
                            </w:r>
                          </w:p>
                        </w:tc>
                      </w:tr>
                      <w:tr w:rsidR="00177FB8" w14:paraId="3C5039EC" w14:textId="77777777" w:rsidTr="00317044">
                        <w:trPr>
                          <w:trHeight w:val="327"/>
                        </w:trPr>
                        <w:tc>
                          <w:tcPr>
                            <w:tcW w:w="1195" w:type="dxa"/>
                            <w:vAlign w:val="center"/>
                          </w:tcPr>
                          <w:p w14:paraId="4DD956A6" w14:textId="77777777" w:rsidR="00177FB8" w:rsidRDefault="00177FB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Cost: </w:t>
                            </w:r>
                          </w:p>
                        </w:tc>
                        <w:tc>
                          <w:tcPr>
                            <w:tcW w:w="1240" w:type="dxa"/>
                            <w:vAlign w:val="center"/>
                          </w:tcPr>
                          <w:p w14:paraId="25DDF35A" w14:textId="77777777" w:rsidR="00177FB8" w:rsidRDefault="00177FB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Total cost: </w:t>
                            </w:r>
                          </w:p>
                        </w:tc>
                        <w:tc>
                          <w:tcPr>
                            <w:tcW w:w="7347" w:type="dxa"/>
                            <w:vAlign w:val="center"/>
                          </w:tcPr>
                          <w:p w14:paraId="4ECD7D64" w14:textId="5EA7239D" w:rsidR="00177FB8" w:rsidRDefault="007B7B0A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$400 for scouts, $125</w:t>
                            </w:r>
                            <w:r w:rsidR="00177FB8">
                              <w:rPr>
                                <w:sz w:val="23"/>
                                <w:szCs w:val="23"/>
                              </w:rPr>
                              <w:t xml:space="preserve"> for adults. </w:t>
                            </w:r>
                            <w:r w:rsidR="00F13DA2">
                              <w:rPr>
                                <w:sz w:val="23"/>
                                <w:szCs w:val="23"/>
                              </w:rPr>
                              <w:t>(if paid in full by May 6</w:t>
                            </w:r>
                            <w:r w:rsidR="00F13DA2" w:rsidRPr="00F13DA2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 w:rsidR="00F13DA2">
                              <w:rPr>
                                <w:sz w:val="23"/>
                                <w:szCs w:val="23"/>
                              </w:rPr>
                              <w:t>).</w:t>
                            </w:r>
                          </w:p>
                        </w:tc>
                      </w:tr>
                      <w:tr w:rsidR="00177FB8" w14:paraId="62AB2152" w14:textId="77777777">
                        <w:trPr>
                          <w:trHeight w:val="320"/>
                        </w:trPr>
                        <w:tc>
                          <w:tcPr>
                            <w:tcW w:w="1195" w:type="dxa"/>
                          </w:tcPr>
                          <w:p w14:paraId="6CCAEF58" w14:textId="77777777" w:rsidR="00177FB8" w:rsidRDefault="00177FB8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587" w:type="dxa"/>
                            <w:gridSpan w:val="2"/>
                            <w:vAlign w:val="center"/>
                          </w:tcPr>
                          <w:p w14:paraId="5A3C1E11" w14:textId="77777777" w:rsidR="00177FB8" w:rsidRDefault="00177FB8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Fees </w:t>
                            </w:r>
                            <w:r w:rsidR="00C05A60">
                              <w:rPr>
                                <w:sz w:val="23"/>
                                <w:szCs w:val="23"/>
                              </w:rPr>
                              <w:t>to be paid i</w:t>
                            </w:r>
                            <w:r w:rsidR="007B7B0A">
                              <w:rPr>
                                <w:sz w:val="23"/>
                                <w:szCs w:val="23"/>
                              </w:rPr>
                              <w:t>n installments ($100/$00/$100/$100</w:t>
                            </w:r>
                            <w:r w:rsidR="00F13DA2">
                              <w:rPr>
                                <w:sz w:val="23"/>
                                <w:szCs w:val="23"/>
                              </w:rPr>
                              <w:t>) by Feb. 4</w:t>
                            </w:r>
                            <w:r w:rsidR="00C05A60">
                              <w:rPr>
                                <w:sz w:val="23"/>
                                <w:szCs w:val="23"/>
                              </w:rPr>
                              <w:t>, Mar.</w:t>
                            </w:r>
                            <w:r w:rsidR="00F13DA2">
                              <w:rPr>
                                <w:sz w:val="23"/>
                                <w:szCs w:val="23"/>
                              </w:rPr>
                              <w:t xml:space="preserve"> 4, Apr. 1, and May </w:t>
                            </w:r>
                            <w:proofErr w:type="gramStart"/>
                            <w:r w:rsidR="00F13DA2">
                              <w:rPr>
                                <w:sz w:val="23"/>
                                <w:szCs w:val="23"/>
                              </w:rPr>
                              <w:t>6</w:t>
                            </w:r>
                            <w:r w:rsidR="00317044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6358AA">
                              <w:rPr>
                                <w:sz w:val="23"/>
                                <w:szCs w:val="23"/>
                              </w:rPr>
                              <w:t>Will</w:t>
                            </w:r>
                            <w:proofErr w:type="gramEnd"/>
                            <w:r w:rsidR="006358AA">
                              <w:rPr>
                                <w:sz w:val="23"/>
                                <w:szCs w:val="23"/>
                              </w:rPr>
                              <w:t xml:space="preserve"> be taking </w:t>
                            </w:r>
                            <w:r w:rsidR="00F13DA2">
                              <w:rPr>
                                <w:sz w:val="23"/>
                                <w:szCs w:val="23"/>
                              </w:rPr>
                              <w:t>online credit card and Venmo</w:t>
                            </w:r>
                            <w:r w:rsidR="006358AA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F13DA2">
                              <w:rPr>
                                <w:sz w:val="23"/>
                                <w:szCs w:val="23"/>
                              </w:rPr>
                              <w:t>payments.</w:t>
                            </w:r>
                          </w:p>
                          <w:p w14:paraId="404CF04A" w14:textId="76B35BDC" w:rsidR="00F13DA2" w:rsidRDefault="00F13DA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Online: </w:t>
                            </w:r>
                            <w:hyperlink r:id="rId6" w:history="1">
                              <w:r w:rsidRPr="003F5A1C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http://www.hatborotroop3.org/store/</w:t>
                              </w:r>
                            </w:hyperlink>
                            <w:r>
                              <w:rPr>
                                <w:sz w:val="23"/>
                                <w:szCs w:val="23"/>
                              </w:rPr>
                              <w:t xml:space="preserve">.  Venmo: </w:t>
                            </w:r>
                            <w:r w:rsidR="00C05652">
                              <w:rPr>
                                <w:sz w:val="23"/>
                                <w:szCs w:val="23"/>
                              </w:rPr>
                              <w:t xml:space="preserve">@Brian-Dutill-1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77FB8" w14:paraId="33F2E8D6" w14:textId="77777777">
                        <w:trPr>
                          <w:trHeight w:val="362"/>
                        </w:trPr>
                        <w:tc>
                          <w:tcPr>
                            <w:tcW w:w="1195" w:type="dxa"/>
                          </w:tcPr>
                          <w:p w14:paraId="5A2A29D8" w14:textId="77777777" w:rsidR="00177FB8" w:rsidRDefault="00177FB8">
                            <w:pPr>
                              <w:pStyle w:val="Default"/>
                              <w:rPr>
                                <w:rFonts w:cs="Times New Roman"/>
                                <w:color w:val="auto"/>
                              </w:rPr>
                            </w:pPr>
                          </w:p>
                        </w:tc>
                        <w:tc>
                          <w:tcPr>
                            <w:tcW w:w="8587" w:type="dxa"/>
                            <w:gridSpan w:val="2"/>
                          </w:tcPr>
                          <w:p w14:paraId="1E942241" w14:textId="6371C460" w:rsidR="00177FB8" w:rsidRDefault="00F13DA2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$25</w:t>
                            </w:r>
                            <w:r w:rsidR="00177FB8">
                              <w:rPr>
                                <w:sz w:val="23"/>
                                <w:szCs w:val="23"/>
                              </w:rPr>
                              <w:t xml:space="preserve"> penalty charged by camp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for Scouts and Scouters if not paid in full by May 6</w:t>
                            </w:r>
                            <w:r w:rsidRPr="00F13DA2">
                              <w:rPr>
                                <w:sz w:val="23"/>
                                <w:szCs w:val="23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  <w:r w:rsidR="00177FB8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c>
                      </w:tr>
                      <w:tr w:rsidR="00177FB8" w14:paraId="17105AF8" w14:textId="77777777">
                        <w:trPr>
                          <w:trHeight w:val="257"/>
                        </w:trPr>
                        <w:tc>
                          <w:tcPr>
                            <w:tcW w:w="1195" w:type="dxa"/>
                            <w:vAlign w:val="center"/>
                          </w:tcPr>
                          <w:p w14:paraId="08DB2FB0" w14:textId="77777777" w:rsidR="00177FB8" w:rsidRDefault="00787C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Question</w:t>
                            </w:r>
                            <w:r w:rsidR="00177FB8">
                              <w:rPr>
                                <w:sz w:val="23"/>
                                <w:szCs w:val="23"/>
                              </w:rPr>
                              <w:t xml:space="preserve">? </w:t>
                            </w:r>
                          </w:p>
                        </w:tc>
                        <w:tc>
                          <w:tcPr>
                            <w:tcW w:w="8587" w:type="dxa"/>
                            <w:gridSpan w:val="2"/>
                            <w:vAlign w:val="center"/>
                          </w:tcPr>
                          <w:p w14:paraId="5BC13386" w14:textId="77777777" w:rsidR="00787C23" w:rsidRDefault="00787C23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>Contact Brian Dutill (267-280-2509, bdutill@verizon.net</w:t>
                            </w:r>
                            <w:r w:rsidR="00177FB8">
                              <w:rPr>
                                <w:sz w:val="23"/>
                                <w:szCs w:val="23"/>
                              </w:rPr>
                              <w:t xml:space="preserve">) </w:t>
                            </w:r>
                          </w:p>
                          <w:p w14:paraId="1DE28B8D" w14:textId="1C9BDC93" w:rsidR="00D47036" w:rsidRDefault="00330929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</w:rPr>
                              <w:t xml:space="preserve">Camperships Available- see Mr. </w:t>
                            </w:r>
                            <w:proofErr w:type="spellStart"/>
                            <w:r>
                              <w:rPr>
                                <w:sz w:val="23"/>
                                <w:szCs w:val="23"/>
                              </w:rPr>
                              <w:t>Waeltz</w:t>
                            </w:r>
                            <w:proofErr w:type="spellEnd"/>
                            <w:r>
                              <w:rPr>
                                <w:sz w:val="23"/>
                                <w:szCs w:val="23"/>
                              </w:rPr>
                              <w:t xml:space="preserve"> or Mr. Cooper</w:t>
                            </w:r>
                          </w:p>
                        </w:tc>
                      </w:tr>
                    </w:tbl>
                    <w:p w14:paraId="09613601" w14:textId="77777777" w:rsidR="00E93649" w:rsidRDefault="00E93649"/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BFFDDE1" wp14:editId="440BC0F9">
                <wp:simplePos x="0" y="0"/>
                <wp:positionH relativeFrom="column">
                  <wp:posOffset>-87630</wp:posOffset>
                </wp:positionH>
                <wp:positionV relativeFrom="paragraph">
                  <wp:posOffset>6675119</wp:posOffset>
                </wp:positionV>
                <wp:extent cx="6705600" cy="0"/>
                <wp:effectExtent l="50800" t="25400" r="76200" b="10160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305555" id="Straight Connector 1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6.9pt,525.6pt" to="521.1pt,525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" strokecolor="#4f81bd" strokeweight="2pt">
                <v:shadow on="t" opacity="24903f" mv:blur="40000f" origin=",.5" offset="0,20000emu"/>
                <o:lock v:ext="edit" shapetype="f"/>
              </v:line>
            </w:pict>
          </mc:Fallback>
        </mc:AlternateContent>
      </w:r>
    </w:p>
    <w:sectPr w:rsidR="00787C23">
      <w:pgSz w:w="12240" w:h="16340"/>
      <w:pgMar w:top="878" w:right="598" w:bottom="1401" w:left="12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23"/>
    <w:rsid w:val="00105574"/>
    <w:rsid w:val="00177FB8"/>
    <w:rsid w:val="001B4CD3"/>
    <w:rsid w:val="00317044"/>
    <w:rsid w:val="00330929"/>
    <w:rsid w:val="003E3287"/>
    <w:rsid w:val="004940FE"/>
    <w:rsid w:val="00604475"/>
    <w:rsid w:val="006358AA"/>
    <w:rsid w:val="0066531D"/>
    <w:rsid w:val="00787C23"/>
    <w:rsid w:val="007B7B0A"/>
    <w:rsid w:val="00970C35"/>
    <w:rsid w:val="00C05652"/>
    <w:rsid w:val="00C05A60"/>
    <w:rsid w:val="00D47036"/>
    <w:rsid w:val="00D77840"/>
    <w:rsid w:val="00E90C30"/>
    <w:rsid w:val="00E93649"/>
    <w:rsid w:val="00F13DA2"/>
    <w:rsid w:val="00FE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C020A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" w:hAnsi="Times" w:cs="Times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F13D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F13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tborotroop3.org/store/" TargetMode="External"/><Relationship Id="rId5" Type="http://schemas.openxmlformats.org/officeDocument/2006/relationships/hyperlink" Target="http://www.hatborotroop3.org/stor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Resica. Signup form.docx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Resica. Signup form.docx</dc:title>
  <dc:subject/>
  <dc:creator>Stu</dc:creator>
  <cp:keywords/>
  <dc:description/>
  <cp:lastModifiedBy>Walsh, Robert J.</cp:lastModifiedBy>
  <cp:revision>2</cp:revision>
  <cp:lastPrinted>2014-01-06T20:31:00Z</cp:lastPrinted>
  <dcterms:created xsi:type="dcterms:W3CDTF">2019-01-14T15:46:00Z</dcterms:created>
  <dcterms:modified xsi:type="dcterms:W3CDTF">2019-01-14T15:46:00Z</dcterms:modified>
</cp:coreProperties>
</file>