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D2" w:rsidRDefault="00B22DD2"/>
    <w:p w:rsidR="00B357D4" w:rsidRPr="00B357D4" w:rsidRDefault="00B357D4">
      <w:pPr>
        <w:rPr>
          <w:b/>
          <w:sz w:val="52"/>
          <w:szCs w:val="52"/>
        </w:rPr>
      </w:pPr>
      <w:r w:rsidRPr="00B357D4">
        <w:rPr>
          <w:b/>
          <w:sz w:val="52"/>
          <w:szCs w:val="52"/>
        </w:rPr>
        <w:t>Troop 3 Cheer</w:t>
      </w:r>
    </w:p>
    <w:p w:rsidR="00B357D4" w:rsidRDefault="00B357D4">
      <w:r>
        <w:t>Watt-ot-en-chew</w:t>
      </w:r>
      <w:r w:rsidR="00A468EC">
        <w:br/>
      </w:r>
      <w:r>
        <w:br/>
        <w:t>Bo-bo-spa-detan-daten</w:t>
      </w:r>
    </w:p>
    <w:p w:rsidR="00A468EC" w:rsidRDefault="00B357D4">
      <w:r>
        <w:t>Watt-ot-en-chew</w:t>
      </w:r>
    </w:p>
    <w:p w:rsidR="00B357D4" w:rsidRDefault="00A468EC">
      <w:r>
        <w:br/>
      </w:r>
      <w:bookmarkStart w:id="0" w:name="_GoBack"/>
      <w:bookmarkEnd w:id="0"/>
      <w:r w:rsidR="00B357D4">
        <w:t>Ish-biddelly-oaten-doten</w:t>
      </w:r>
    </w:p>
    <w:p w:rsidR="00B357D4" w:rsidRDefault="00B357D4">
      <w:r>
        <w:t>Bo-bo-spa-deten-daten</w:t>
      </w:r>
    </w:p>
    <w:p w:rsidR="00B357D4" w:rsidRDefault="00B357D4">
      <w:r>
        <w:t>Watt-ot-en-chew</w:t>
      </w:r>
    </w:p>
    <w:p w:rsidR="00B357D4" w:rsidRDefault="00B357D4">
      <w:r>
        <w:br/>
        <w:t>Itten-bitten, little-bitten</w:t>
      </w:r>
    </w:p>
    <w:p w:rsidR="00B357D4" w:rsidRDefault="00B357D4">
      <w:r>
        <w:t>Oaten-boaten, little –boaten</w:t>
      </w:r>
    </w:p>
    <w:p w:rsidR="00B357D4" w:rsidRDefault="00B357D4">
      <w:r>
        <w:t>Ish-biddelly-oaten-doten</w:t>
      </w:r>
    </w:p>
    <w:p w:rsidR="00B357D4" w:rsidRDefault="00B357D4">
      <w:r>
        <w:t>Bo-bo-spa-deten-daten</w:t>
      </w:r>
    </w:p>
    <w:p w:rsidR="00B357D4" w:rsidRDefault="00B357D4">
      <w:r>
        <w:t>Watt-ot-en-chew</w:t>
      </w:r>
    </w:p>
    <w:p w:rsidR="00B357D4" w:rsidRDefault="00B357D4">
      <w:r>
        <w:br/>
        <w:t>TROOP 3!</w:t>
      </w:r>
    </w:p>
    <w:p w:rsidR="00B357D4" w:rsidRDefault="00B357D4">
      <w:r>
        <w:t>WATT-OT-EN-CHEW</w:t>
      </w:r>
    </w:p>
    <w:p w:rsidR="00B357D4" w:rsidRDefault="00B357D4"/>
    <w:sectPr w:rsidR="00B35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D4"/>
    <w:rsid w:val="00A468EC"/>
    <w:rsid w:val="00B22DD2"/>
    <w:rsid w:val="00B3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CIS</cp:lastModifiedBy>
  <cp:revision>2</cp:revision>
  <dcterms:created xsi:type="dcterms:W3CDTF">2016-03-21T13:55:00Z</dcterms:created>
  <dcterms:modified xsi:type="dcterms:W3CDTF">2016-03-21T14:01:00Z</dcterms:modified>
</cp:coreProperties>
</file>